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3" w:rsidRDefault="00E82D93" w:rsidP="00E82D93">
      <w:pPr>
        <w:tabs>
          <w:tab w:val="center" w:pos="1440"/>
          <w:tab w:val="center" w:pos="6480"/>
        </w:tabs>
      </w:pPr>
    </w:p>
    <w:p w:rsidR="00DD3CEF" w:rsidRPr="005A268A" w:rsidRDefault="00E82D93" w:rsidP="00F15C00">
      <w:pPr>
        <w:rPr>
          <w:b/>
        </w:rPr>
      </w:pPr>
      <w:r>
        <w:tab/>
      </w:r>
      <w:r w:rsidR="00DD3CEF">
        <w:t xml:space="preserve">     </w:t>
      </w:r>
      <w:r w:rsidR="00DD3CEF" w:rsidRPr="00FC5EBB">
        <w:t xml:space="preserve"> </w:t>
      </w:r>
      <w:r w:rsidR="00DD3CEF" w:rsidRPr="007F1975">
        <w:t>TRƯỜNG CAO ĐẲNG CÔNG NGHỆ THỦ ĐỨC</w:t>
      </w:r>
      <w:r w:rsidR="00DD3CEF" w:rsidRPr="007F1975">
        <w:tab/>
      </w:r>
      <w:r w:rsidR="00DD3CEF" w:rsidRPr="005A268A">
        <w:rPr>
          <w:b/>
        </w:rPr>
        <w:tab/>
      </w:r>
      <w:r w:rsidR="00DD3CEF" w:rsidRPr="005A268A">
        <w:rPr>
          <w:b/>
        </w:rPr>
        <w:tab/>
      </w:r>
      <w:r w:rsidR="00DD3CEF" w:rsidRPr="005A268A">
        <w:rPr>
          <w:b/>
        </w:rPr>
        <w:tab/>
      </w:r>
      <w:r w:rsidR="00DD3CEF">
        <w:rPr>
          <w:b/>
        </w:rPr>
        <w:t xml:space="preserve">           </w:t>
      </w:r>
      <w:r w:rsidR="00DD3CEF" w:rsidRPr="005A268A">
        <w:rPr>
          <w:b/>
        </w:rPr>
        <w:t>CỘNG HÒA XÃ HỘI CHỦ NGHĨA VIỆT NAM</w:t>
      </w:r>
    </w:p>
    <w:p w:rsidR="00DD3CEF" w:rsidRPr="005A268A" w:rsidRDefault="00DD3CEF" w:rsidP="00F15C0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P. QUẢN LÝ ĐÀO TẠO </w:t>
      </w:r>
      <w:r w:rsidRPr="005A268A">
        <w:rPr>
          <w:b/>
        </w:rPr>
        <w:tab/>
      </w:r>
      <w:r w:rsidRPr="005A268A">
        <w:rPr>
          <w:b/>
        </w:rPr>
        <w:tab/>
      </w:r>
      <w:r w:rsidRPr="005A268A">
        <w:rPr>
          <w:b/>
        </w:rPr>
        <w:tab/>
        <w:t xml:space="preserve"> </w:t>
      </w:r>
      <w:r w:rsidRPr="005A268A">
        <w:rPr>
          <w:b/>
        </w:rPr>
        <w:tab/>
      </w:r>
      <w:r w:rsidRPr="005A268A">
        <w:rPr>
          <w:b/>
        </w:rPr>
        <w:tab/>
      </w:r>
      <w:r w:rsidRPr="005A268A">
        <w:rPr>
          <w:b/>
        </w:rPr>
        <w:tab/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                 </w:t>
      </w:r>
      <w:r w:rsidRPr="005A268A">
        <w:rPr>
          <w:b/>
        </w:rPr>
        <w:t>Độc Lập - Tự Do - Hạnh Phúc</w:t>
      </w:r>
    </w:p>
    <w:p w:rsidR="00DD3CEF" w:rsidRPr="0019406C" w:rsidRDefault="00DD3CEF" w:rsidP="00F15C00">
      <w:pPr>
        <w:spacing w:before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1FE1E" wp14:editId="5E4EACAC">
                <wp:simplePos x="0" y="0"/>
                <wp:positionH relativeFrom="column">
                  <wp:posOffset>6637655</wp:posOffset>
                </wp:positionH>
                <wp:positionV relativeFrom="paragraph">
                  <wp:posOffset>57785</wp:posOffset>
                </wp:positionV>
                <wp:extent cx="18986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65pt,4.55pt" to="67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2n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71CCC" wp14:editId="13F8A656">
                <wp:simplePos x="0" y="0"/>
                <wp:positionH relativeFrom="column">
                  <wp:posOffset>1269595</wp:posOffset>
                </wp:positionH>
                <wp:positionV relativeFrom="paragraph">
                  <wp:posOffset>43423</wp:posOffset>
                </wp:positionV>
                <wp:extent cx="1390758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7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3.4pt" to="20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" strokeweight="1pt"/>
            </w:pict>
          </mc:Fallback>
        </mc:AlternateContent>
      </w:r>
      <w:r w:rsidRPr="005A268A">
        <w:rPr>
          <w:b/>
        </w:rPr>
        <w:t xml:space="preserve">          </w:t>
      </w:r>
      <w:r>
        <w:rPr>
          <w:b/>
        </w:rPr>
        <w:t xml:space="preserve">        </w:t>
      </w:r>
    </w:p>
    <w:p w:rsidR="00DD3CEF" w:rsidRDefault="00DD3CEF" w:rsidP="00F15C00">
      <w:pPr>
        <w:ind w:right="-428"/>
        <w:jc w:val="center"/>
        <w:rPr>
          <w:b/>
          <w:szCs w:val="32"/>
        </w:rPr>
      </w:pPr>
      <w:r w:rsidRPr="0071791A">
        <w:rPr>
          <w:b/>
          <w:szCs w:val="32"/>
        </w:rPr>
        <w:t xml:space="preserve">DANH SÁCH HỌC SINH ĐƯỢC MIỄN HỌC, MIỄN THI </w:t>
      </w:r>
    </w:p>
    <w:p w:rsidR="00DD3CEF" w:rsidRPr="00AA5099" w:rsidRDefault="00DD3CEF" w:rsidP="00F15C00">
      <w:pPr>
        <w:ind w:right="-428"/>
        <w:jc w:val="center"/>
        <w:rPr>
          <w:b/>
          <w:szCs w:val="34"/>
        </w:rPr>
      </w:pPr>
      <w:r w:rsidRPr="0071791A">
        <w:rPr>
          <w:b/>
          <w:szCs w:val="34"/>
        </w:rPr>
        <w:t>MÔN GIÁO DỤC QUỐC PHÒNG</w:t>
      </w:r>
      <w:r>
        <w:rPr>
          <w:b/>
          <w:szCs w:val="34"/>
        </w:rPr>
        <w:t xml:space="preserve"> – AN NINH</w:t>
      </w:r>
    </w:p>
    <w:p w:rsidR="00DD3CEF" w:rsidRDefault="00DD3CEF" w:rsidP="00A2796A">
      <w:pPr>
        <w:spacing w:before="40"/>
        <w:rPr>
          <w:i/>
          <w:sz w:val="22"/>
        </w:rPr>
      </w:pPr>
    </w:p>
    <w:p w:rsidR="00DD3CEF" w:rsidRDefault="00C8288E" w:rsidP="00DD3CEF">
      <w:pPr>
        <w:spacing w:before="40"/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( Đính kèm Quyết định số 232 </w:t>
      </w:r>
      <w:bookmarkStart w:id="0" w:name="_GoBack"/>
      <w:bookmarkEnd w:id="0"/>
      <w:r w:rsidR="00DD3CEF">
        <w:rPr>
          <w:i/>
          <w:sz w:val="22"/>
        </w:rPr>
        <w:t xml:space="preserve"> </w:t>
      </w:r>
      <w:r w:rsidR="00DD3CEF" w:rsidRPr="009F6C29">
        <w:rPr>
          <w:i/>
          <w:sz w:val="22"/>
        </w:rPr>
        <w:t xml:space="preserve">/QĐ-CNTĐ-ĐT ngày </w:t>
      </w:r>
      <w:r w:rsidR="00DD3CEF">
        <w:rPr>
          <w:i/>
          <w:sz w:val="22"/>
        </w:rPr>
        <w:t xml:space="preserve"> </w:t>
      </w:r>
      <w:r w:rsidR="00AB061A">
        <w:rPr>
          <w:i/>
          <w:sz w:val="22"/>
        </w:rPr>
        <w:t>18</w:t>
      </w:r>
      <w:r w:rsidR="00DD3CEF">
        <w:rPr>
          <w:i/>
          <w:sz w:val="22"/>
        </w:rPr>
        <w:t xml:space="preserve">  tháng </w:t>
      </w:r>
      <w:r w:rsidR="00AB061A">
        <w:rPr>
          <w:i/>
          <w:sz w:val="22"/>
        </w:rPr>
        <w:t>11</w:t>
      </w:r>
      <w:r w:rsidR="00DD3CEF">
        <w:rPr>
          <w:i/>
          <w:sz w:val="22"/>
        </w:rPr>
        <w:t xml:space="preserve"> năm 2019  về việc miễn </w:t>
      </w:r>
      <w:r w:rsidR="00DD3CEF" w:rsidRPr="009F6C29">
        <w:rPr>
          <w:i/>
          <w:sz w:val="22"/>
        </w:rPr>
        <w:t>học, miễn thi</w:t>
      </w:r>
      <w:r w:rsidR="00DD3CEF">
        <w:rPr>
          <w:i/>
          <w:sz w:val="22"/>
        </w:rPr>
        <w:t xml:space="preserve">, giảm </w:t>
      </w:r>
      <w:r w:rsidR="00DD3CEF" w:rsidRPr="009F6C29">
        <w:rPr>
          <w:i/>
          <w:sz w:val="22"/>
        </w:rPr>
        <w:t xml:space="preserve"> hoặc tạm hoãn học phần GDQP-AN)</w:t>
      </w:r>
      <w:r w:rsidR="00DD3CEF">
        <w:rPr>
          <w:i/>
          <w:sz w:val="22"/>
        </w:rPr>
        <w:t>.</w:t>
      </w:r>
    </w:p>
    <w:p w:rsidR="00DD3CEF" w:rsidRDefault="00DD3CEF" w:rsidP="00DD3CEF">
      <w:pPr>
        <w:spacing w:before="40"/>
        <w:ind w:left="360"/>
        <w:jc w:val="center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258"/>
        <w:gridCol w:w="1809"/>
        <w:gridCol w:w="1718"/>
        <w:gridCol w:w="4553"/>
        <w:gridCol w:w="2610"/>
      </w:tblGrid>
      <w:tr w:rsidR="00346DAA" w:rsidRPr="009B4B46" w:rsidTr="00A2796A">
        <w:trPr>
          <w:trHeight w:val="1022"/>
        </w:trPr>
        <w:tc>
          <w:tcPr>
            <w:tcW w:w="830" w:type="dxa"/>
            <w:shd w:val="clear" w:color="auto" w:fill="auto"/>
            <w:vAlign w:val="center"/>
          </w:tcPr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Stt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Họ tên học sinh</w:t>
            </w:r>
          </w:p>
        </w:tc>
        <w:tc>
          <w:tcPr>
            <w:tcW w:w="1809" w:type="dxa"/>
            <w:shd w:val="clear" w:color="auto" w:fill="auto"/>
          </w:tcPr>
          <w:p w:rsidR="00672CD8" w:rsidRDefault="00672CD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MSSV</w:t>
            </w:r>
          </w:p>
        </w:tc>
        <w:tc>
          <w:tcPr>
            <w:tcW w:w="1718" w:type="dxa"/>
            <w:vAlign w:val="center"/>
          </w:tcPr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Lớp</w:t>
            </w:r>
          </w:p>
        </w:tc>
        <w:tc>
          <w:tcPr>
            <w:tcW w:w="4553" w:type="dxa"/>
            <w:vAlign w:val="center"/>
          </w:tcPr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Đối tượng</w:t>
            </w:r>
          </w:p>
        </w:tc>
        <w:tc>
          <w:tcPr>
            <w:tcW w:w="2610" w:type="dxa"/>
            <w:vAlign w:val="center"/>
          </w:tcPr>
          <w:p w:rsidR="00346DAA" w:rsidRPr="00674297" w:rsidRDefault="00346DA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Đính kèm</w:t>
            </w:r>
          </w:p>
        </w:tc>
      </w:tr>
      <w:tr w:rsidR="00346DAA" w:rsidRPr="009B4B46" w:rsidTr="00A2796A">
        <w:trPr>
          <w:trHeight w:val="632"/>
        </w:trPr>
        <w:tc>
          <w:tcPr>
            <w:tcW w:w="830" w:type="dxa"/>
            <w:shd w:val="clear" w:color="auto" w:fill="auto"/>
          </w:tcPr>
          <w:p w:rsidR="00346DAA" w:rsidRDefault="00346DAA" w:rsidP="00F15C00">
            <w:pPr>
              <w:spacing w:before="240"/>
              <w:jc w:val="both"/>
            </w:pPr>
            <w: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46DAA" w:rsidRDefault="00346DAA" w:rsidP="00F15C00">
            <w:r w:rsidRPr="00AB061A">
              <w:rPr>
                <w:color w:val="FF0000"/>
              </w:rPr>
              <w:t>Bùi Ngọc Khoa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46DAA" w:rsidRDefault="00346DAA" w:rsidP="00F15C00">
            <w:r>
              <w:t>18211NH339</w:t>
            </w:r>
          </w:p>
        </w:tc>
        <w:tc>
          <w:tcPr>
            <w:tcW w:w="1718" w:type="dxa"/>
            <w:vAlign w:val="center"/>
          </w:tcPr>
          <w:p w:rsidR="00346DAA" w:rsidRDefault="00346DAA" w:rsidP="00F15C00">
            <w:r>
              <w:t>CD18NH1</w:t>
            </w:r>
          </w:p>
        </w:tc>
        <w:tc>
          <w:tcPr>
            <w:tcW w:w="4553" w:type="dxa"/>
            <w:vAlign w:val="center"/>
          </w:tcPr>
          <w:p w:rsidR="00346DAA" w:rsidRDefault="00A2796A" w:rsidP="00A2796A">
            <w:r>
              <w:rPr>
                <w:sz w:val="23"/>
                <w:szCs w:val="23"/>
              </w:rPr>
              <w:t>Miễn học, miễn thi GDQP-AN 1B, 2</w:t>
            </w:r>
          </w:p>
        </w:tc>
        <w:tc>
          <w:tcPr>
            <w:tcW w:w="2610" w:type="dxa"/>
            <w:vAlign w:val="center"/>
          </w:tcPr>
          <w:p w:rsidR="00346DAA" w:rsidRPr="006B54E0" w:rsidRDefault="00E20847" w:rsidP="00F15C00">
            <w:pPr>
              <w:jc w:val="center"/>
            </w:pPr>
            <w:r>
              <w:t xml:space="preserve">Chứng chỉ </w:t>
            </w:r>
            <w:r w:rsidR="00346DAA">
              <w:t xml:space="preserve">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2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AB061A">
              <w:rPr>
                <w:color w:val="FF0000"/>
              </w:rPr>
              <w:t>Lê Xuất An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19211QT0001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CD19QT1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C151E3">
              <w:rPr>
                <w:color w:val="FF0000"/>
              </w:rPr>
              <w:t>Đỗ Thị Kim Ngân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16211DD0274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CD16DD1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 1,2,3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4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AB061A">
              <w:rPr>
                <w:color w:val="FF0000"/>
              </w:rPr>
              <w:t>Nguyễn Thị Hiền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19211QT0110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CD19QT1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C151E3">
              <w:rPr>
                <w:color w:val="FF0000"/>
              </w:rPr>
              <w:t>Phan Xuân Mai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19211QT2306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CD19QT3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C151E3">
              <w:rPr>
                <w:color w:val="FF0000"/>
              </w:rPr>
              <w:t>Lê Gia Huy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18211TC4354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CD18TC1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 1B, 2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7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Pr="00AB061A" w:rsidRDefault="00E20847" w:rsidP="00F15C00">
            <w:pPr>
              <w:rPr>
                <w:color w:val="FF0000"/>
              </w:rPr>
            </w:pPr>
            <w:r w:rsidRPr="00AB061A">
              <w:rPr>
                <w:color w:val="FF0000"/>
              </w:rPr>
              <w:t>Chung Tấn Tài</w:t>
            </w:r>
          </w:p>
          <w:p w:rsidR="00E20847" w:rsidRDefault="00E20847" w:rsidP="00F15C00"/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18211DC5359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CD18DC4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 1B, 2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E20847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E20847" w:rsidRDefault="00E20847" w:rsidP="00F15C00">
            <w:pPr>
              <w:spacing w:before="240"/>
              <w:jc w:val="both"/>
            </w:pPr>
            <w:r>
              <w:t>8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20847" w:rsidRDefault="00E20847" w:rsidP="00F15C00">
            <w:r w:rsidRPr="00C151E3">
              <w:rPr>
                <w:color w:val="FF0000"/>
              </w:rPr>
              <w:t>Lê Văn Linh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0847" w:rsidRDefault="00E20847" w:rsidP="00F15C00">
            <w:r>
              <w:t>19211KS1624</w:t>
            </w:r>
          </w:p>
        </w:tc>
        <w:tc>
          <w:tcPr>
            <w:tcW w:w="1718" w:type="dxa"/>
            <w:vAlign w:val="center"/>
          </w:tcPr>
          <w:p w:rsidR="00E20847" w:rsidRDefault="00E20847" w:rsidP="00F15C00">
            <w:r>
              <w:t>CD19KS2</w:t>
            </w:r>
          </w:p>
        </w:tc>
        <w:tc>
          <w:tcPr>
            <w:tcW w:w="4553" w:type="dxa"/>
            <w:vAlign w:val="center"/>
          </w:tcPr>
          <w:p w:rsidR="00E20847" w:rsidRDefault="00E20847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20847" w:rsidRDefault="00E20847" w:rsidP="00E20847">
            <w:pPr>
              <w:jc w:val="center"/>
            </w:pPr>
          </w:p>
          <w:p w:rsidR="00E20847" w:rsidRDefault="00E20847" w:rsidP="00E20847">
            <w:pPr>
              <w:jc w:val="center"/>
            </w:pPr>
            <w:r w:rsidRPr="007703BC">
              <w:t>Chứng chỉ  GDQP-AN</w:t>
            </w:r>
          </w:p>
        </w:tc>
      </w:tr>
      <w:tr w:rsidR="002D2484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2D2484" w:rsidRDefault="002D2484" w:rsidP="00F15C00">
            <w:pPr>
              <w:spacing w:before="240"/>
              <w:jc w:val="both"/>
            </w:pPr>
            <w:r>
              <w:t>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D2484" w:rsidRDefault="002D2484" w:rsidP="00F15C00">
            <w:r>
              <w:t>Dương Minh Tài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D2484" w:rsidRDefault="002D2484" w:rsidP="00F15C00">
            <w:r>
              <w:t>19211TT0472</w:t>
            </w:r>
          </w:p>
        </w:tc>
        <w:tc>
          <w:tcPr>
            <w:tcW w:w="1718" w:type="dxa"/>
            <w:vAlign w:val="center"/>
          </w:tcPr>
          <w:p w:rsidR="002D2484" w:rsidRDefault="002D2484" w:rsidP="00F15C00">
            <w:r>
              <w:t>CD19TT8</w:t>
            </w:r>
          </w:p>
        </w:tc>
        <w:tc>
          <w:tcPr>
            <w:tcW w:w="4553" w:type="dxa"/>
            <w:vAlign w:val="center"/>
          </w:tcPr>
          <w:p w:rsidR="002D2484" w:rsidRDefault="002D2484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2D2484" w:rsidRDefault="002D2484" w:rsidP="00F15C00">
            <w:pPr>
              <w:jc w:val="center"/>
            </w:pPr>
          </w:p>
          <w:p w:rsidR="002D2484" w:rsidRDefault="002D2484" w:rsidP="00F15C00">
            <w:pPr>
              <w:jc w:val="center"/>
            </w:pPr>
            <w:r w:rsidRPr="007703BC">
              <w:t>Chứng chỉ  GDQP-AN</w:t>
            </w:r>
          </w:p>
        </w:tc>
      </w:tr>
      <w:tr w:rsidR="002D2484" w:rsidRPr="009B4B46" w:rsidTr="000F1A26">
        <w:trPr>
          <w:trHeight w:val="632"/>
        </w:trPr>
        <w:tc>
          <w:tcPr>
            <w:tcW w:w="830" w:type="dxa"/>
            <w:shd w:val="clear" w:color="auto" w:fill="auto"/>
          </w:tcPr>
          <w:p w:rsidR="002D2484" w:rsidRDefault="002D2484" w:rsidP="00F15C00">
            <w:pPr>
              <w:spacing w:before="240"/>
              <w:jc w:val="both"/>
            </w:pPr>
            <w:r>
              <w:t>10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D2484" w:rsidRDefault="002D2484" w:rsidP="00F15C00">
            <w:r w:rsidRPr="00C151E3">
              <w:rPr>
                <w:color w:val="FF0000"/>
              </w:rPr>
              <w:t>Nguyễn Thành Long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D2484" w:rsidRDefault="002D2484" w:rsidP="00F15C00">
            <w:r>
              <w:t>19211QT0595</w:t>
            </w:r>
          </w:p>
        </w:tc>
        <w:tc>
          <w:tcPr>
            <w:tcW w:w="1718" w:type="dxa"/>
            <w:vAlign w:val="center"/>
          </w:tcPr>
          <w:p w:rsidR="002D2484" w:rsidRDefault="002D2484" w:rsidP="00F15C00">
            <w:r>
              <w:t>CD19QT1</w:t>
            </w:r>
          </w:p>
        </w:tc>
        <w:tc>
          <w:tcPr>
            <w:tcW w:w="4553" w:type="dxa"/>
            <w:vAlign w:val="center"/>
          </w:tcPr>
          <w:p w:rsidR="002D2484" w:rsidRDefault="002D2484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2D2484" w:rsidRDefault="002D2484" w:rsidP="00E20847">
            <w:pPr>
              <w:jc w:val="center"/>
            </w:pPr>
          </w:p>
          <w:p w:rsidR="002D2484" w:rsidRDefault="002D2484" w:rsidP="00E20847">
            <w:pPr>
              <w:jc w:val="center"/>
            </w:pPr>
            <w:r w:rsidRPr="007703BC">
              <w:t>Chứng chỉ  GDQP-AN</w:t>
            </w:r>
          </w:p>
        </w:tc>
      </w:tr>
      <w:tr w:rsidR="00E80E8A" w:rsidRPr="009B4B46" w:rsidTr="00964C38">
        <w:trPr>
          <w:trHeight w:val="800"/>
        </w:trPr>
        <w:tc>
          <w:tcPr>
            <w:tcW w:w="830" w:type="dxa"/>
            <w:shd w:val="clear" w:color="auto" w:fill="auto"/>
            <w:vAlign w:val="center"/>
          </w:tcPr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lastRenderedPageBreak/>
              <w:t>Stt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Họ tên học sinh</w:t>
            </w:r>
          </w:p>
        </w:tc>
        <w:tc>
          <w:tcPr>
            <w:tcW w:w="1809" w:type="dxa"/>
            <w:shd w:val="clear" w:color="auto" w:fill="auto"/>
          </w:tcPr>
          <w:p w:rsidR="00E80E8A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MSSV</w:t>
            </w:r>
          </w:p>
        </w:tc>
        <w:tc>
          <w:tcPr>
            <w:tcW w:w="1718" w:type="dxa"/>
            <w:vAlign w:val="center"/>
          </w:tcPr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Lớp</w:t>
            </w:r>
          </w:p>
        </w:tc>
        <w:tc>
          <w:tcPr>
            <w:tcW w:w="4553" w:type="dxa"/>
            <w:vAlign w:val="center"/>
          </w:tcPr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Đối tượng</w:t>
            </w:r>
          </w:p>
        </w:tc>
        <w:tc>
          <w:tcPr>
            <w:tcW w:w="2610" w:type="dxa"/>
            <w:vAlign w:val="center"/>
          </w:tcPr>
          <w:p w:rsidR="00E80E8A" w:rsidRPr="00674297" w:rsidRDefault="00E80E8A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Đính kèm</w:t>
            </w:r>
          </w:p>
        </w:tc>
      </w:tr>
      <w:tr w:rsidR="00E80E8A" w:rsidRPr="009B4B46" w:rsidTr="00923970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AB061A">
              <w:rPr>
                <w:color w:val="FF0000"/>
              </w:rPr>
              <w:t>Tạ Thanh Tú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19211CD4636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CD19CD2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CE7E12">
              <w:t>Chứng chỉ  GDQP-AN</w:t>
            </w:r>
          </w:p>
        </w:tc>
      </w:tr>
      <w:tr w:rsidR="00E80E8A" w:rsidRPr="009B4B46" w:rsidTr="00923970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12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Đoàn Xuân Hồng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19211OT0009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CD19OT1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CE7E12">
              <w:t>Chứng chỉ  GDQP-AN</w:t>
            </w:r>
          </w:p>
        </w:tc>
      </w:tr>
      <w:tr w:rsidR="00E80E8A" w:rsidRPr="009B4B46" w:rsidTr="00923970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AB061A">
              <w:rPr>
                <w:color w:val="FF0000"/>
              </w:rPr>
              <w:t>Nguyễn Bá Linh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19211OT3798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CD19OT8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CE7E12">
              <w:t>Chứng chỉ  GDQP-AN</w:t>
            </w:r>
          </w:p>
        </w:tc>
      </w:tr>
      <w:tr w:rsidR="00E80E8A" w:rsidRPr="009B4B46" w:rsidTr="00923970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14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Trần Thị Quỳnh Như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19211QT4456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CD19QT6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CE7E12">
              <w:t>Chứng chỉ  GDQP-AN</w:t>
            </w:r>
          </w:p>
        </w:tc>
      </w:tr>
      <w:tr w:rsidR="00E80E8A" w:rsidRPr="009B4B46" w:rsidTr="008A4B53">
        <w:trPr>
          <w:trHeight w:val="632"/>
        </w:trPr>
        <w:tc>
          <w:tcPr>
            <w:tcW w:w="830" w:type="dxa"/>
            <w:shd w:val="clear" w:color="auto" w:fill="auto"/>
          </w:tcPr>
          <w:p w:rsidR="00E80E8A" w:rsidRPr="009B4B46" w:rsidRDefault="00297CF3" w:rsidP="00F15C00">
            <w:pPr>
              <w:spacing w:before="240"/>
              <w:jc w:val="both"/>
            </w:pPr>
            <w:r>
              <w:t>15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AB061A">
              <w:rPr>
                <w:color w:val="FF0000"/>
              </w:rPr>
              <w:t>Bùi Đình Công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19211TT3086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CD19TT9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271FF8">
              <w:t>Chứng chỉ  GDQP-AN</w:t>
            </w:r>
          </w:p>
        </w:tc>
      </w:tr>
      <w:tr w:rsidR="00E80E8A" w:rsidRPr="009B4B46" w:rsidTr="008A4B53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Phạm Quỳnh Anh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</w:t>
            </w:r>
            <w:r w:rsidRPr="00EF0E03">
              <w:t>TH</w:t>
            </w:r>
            <w:r>
              <w:t>0038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CD19TH1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271FF8">
              <w:t>Chứng chỉ  GDQP-AN</w:t>
            </w:r>
          </w:p>
        </w:tc>
      </w:tr>
      <w:tr w:rsidR="00E80E8A" w:rsidRPr="009B4B46" w:rsidTr="008A4B53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17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Nguyễn Thị Hương Thanh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19211LG0266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CD19LG2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271FF8">
              <w:t>Chứng chỉ  GDQP-AN</w:t>
            </w:r>
          </w:p>
        </w:tc>
      </w:tr>
      <w:tr w:rsidR="00E80E8A" w:rsidRPr="009B4B46" w:rsidTr="00A2796A">
        <w:trPr>
          <w:trHeight w:val="632"/>
        </w:trPr>
        <w:tc>
          <w:tcPr>
            <w:tcW w:w="830" w:type="dxa"/>
            <w:shd w:val="clear" w:color="auto" w:fill="auto"/>
          </w:tcPr>
          <w:p w:rsidR="00E80E8A" w:rsidRPr="009B4B46" w:rsidRDefault="00297CF3" w:rsidP="00F15C00">
            <w:pPr>
              <w:spacing w:before="240"/>
              <w:jc w:val="both"/>
            </w:pPr>
            <w:r>
              <w:t>18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AB061A">
              <w:rPr>
                <w:color w:val="FF0000"/>
              </w:rPr>
              <w:t>Triệu Minh Sang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19211TT0132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CD19TT1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  <w:vAlign w:val="center"/>
          </w:tcPr>
          <w:p w:rsidR="00E80E8A" w:rsidRDefault="00E80E8A" w:rsidP="00F15C00">
            <w:pPr>
              <w:jc w:val="center"/>
            </w:pPr>
            <w:r>
              <w:t>Chứng nhận</w:t>
            </w:r>
            <w:r w:rsidRPr="006B54E0">
              <w:t xml:space="preserve"> GDQP-AN</w:t>
            </w:r>
          </w:p>
        </w:tc>
      </w:tr>
      <w:tr w:rsidR="00E80E8A" w:rsidRPr="009B4B46" w:rsidTr="00A2796A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19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Huỳnh Đức Tín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19211QT1170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CD19QT1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  <w:vAlign w:val="center"/>
          </w:tcPr>
          <w:p w:rsidR="00E80E8A" w:rsidRDefault="00E80E8A" w:rsidP="00F15C00">
            <w:pPr>
              <w:jc w:val="center"/>
            </w:pPr>
            <w:r>
              <w:t>Chứng nhận</w:t>
            </w:r>
            <w:r w:rsidRPr="006B54E0">
              <w:t xml:space="preserve"> GDQP-AN</w:t>
            </w:r>
          </w:p>
        </w:tc>
      </w:tr>
      <w:tr w:rsidR="00E80E8A" w:rsidRPr="009B4B46" w:rsidTr="00A2796A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20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Đặng Thị Thanh Ngân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19211QT2646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CD19QT3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  <w:vAlign w:val="center"/>
          </w:tcPr>
          <w:p w:rsidR="00E80E8A" w:rsidRPr="006B54E0" w:rsidRDefault="00E80E8A" w:rsidP="00F15C00">
            <w:pPr>
              <w:jc w:val="center"/>
            </w:pPr>
            <w:r>
              <w:t>Chứng nhận</w:t>
            </w:r>
            <w:r w:rsidRPr="006B54E0">
              <w:t xml:space="preserve"> GDQP-AN</w:t>
            </w:r>
          </w:p>
        </w:tc>
      </w:tr>
      <w:tr w:rsidR="00E80E8A" w:rsidRPr="009B4B46" w:rsidTr="002E7372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21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>
              <w:t>Nguyễn Phước Lộc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19211QT4567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CD19QT5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 w:rsidP="00F15C00">
            <w:r w:rsidRPr="0078065D">
              <w:t>Chứng chỉ  GDQP-AN</w:t>
            </w:r>
          </w:p>
        </w:tc>
      </w:tr>
      <w:tr w:rsidR="00E80E8A" w:rsidRPr="009B4B46" w:rsidTr="00C952BD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22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Nguyễn Ngọc Loan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</w:t>
            </w:r>
            <w:r w:rsidRPr="00774C34">
              <w:t>TH</w:t>
            </w:r>
            <w:r>
              <w:t>0107</w:t>
            </w:r>
          </w:p>
        </w:tc>
        <w:tc>
          <w:tcPr>
            <w:tcW w:w="1718" w:type="dxa"/>
            <w:vAlign w:val="center"/>
          </w:tcPr>
          <w:p w:rsidR="00E80E8A" w:rsidRDefault="00E80E8A" w:rsidP="00F15C00">
            <w:r>
              <w:t>CD19TH1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78065D">
              <w:t>Chứng chỉ  GDQP-AN</w:t>
            </w:r>
          </w:p>
        </w:tc>
      </w:tr>
      <w:tr w:rsidR="00E80E8A" w:rsidRPr="009B4B46" w:rsidTr="00C952BD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23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Lê Thị Thu Linh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19211TH0166</w:t>
            </w:r>
          </w:p>
          <w:p w:rsidR="00E80E8A" w:rsidRDefault="00E80E8A" w:rsidP="00F15C00"/>
        </w:tc>
        <w:tc>
          <w:tcPr>
            <w:tcW w:w="1718" w:type="dxa"/>
            <w:vAlign w:val="center"/>
          </w:tcPr>
          <w:p w:rsidR="00E80E8A" w:rsidRDefault="00E80E8A" w:rsidP="00F15C00">
            <w:r>
              <w:t>CD19TH1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78065D">
              <w:t>Chứng chỉ  GDQP-AN</w:t>
            </w:r>
          </w:p>
        </w:tc>
      </w:tr>
      <w:tr w:rsidR="00E80E8A" w:rsidRPr="009B4B46" w:rsidTr="00C952BD">
        <w:trPr>
          <w:trHeight w:val="632"/>
        </w:trPr>
        <w:tc>
          <w:tcPr>
            <w:tcW w:w="830" w:type="dxa"/>
            <w:shd w:val="clear" w:color="auto" w:fill="auto"/>
          </w:tcPr>
          <w:p w:rsidR="00E80E8A" w:rsidRDefault="00297CF3" w:rsidP="00F15C00">
            <w:pPr>
              <w:spacing w:before="240"/>
              <w:jc w:val="both"/>
            </w:pPr>
            <w:r>
              <w:t>24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80E8A" w:rsidRDefault="00E80E8A" w:rsidP="00F15C00">
            <w:r w:rsidRPr="00C151E3">
              <w:rPr>
                <w:color w:val="FF0000"/>
              </w:rPr>
              <w:t>Trần Thị Bùi Toán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0E8A" w:rsidRDefault="00E80E8A" w:rsidP="00F15C00">
            <w:r>
              <w:t>19211TH0167</w:t>
            </w:r>
          </w:p>
          <w:p w:rsidR="00E80E8A" w:rsidRDefault="00E80E8A" w:rsidP="00F15C00"/>
        </w:tc>
        <w:tc>
          <w:tcPr>
            <w:tcW w:w="1718" w:type="dxa"/>
            <w:vAlign w:val="center"/>
          </w:tcPr>
          <w:p w:rsidR="00E80E8A" w:rsidRDefault="00E80E8A" w:rsidP="00F15C00">
            <w:r>
              <w:t>CD19TH1</w:t>
            </w:r>
          </w:p>
        </w:tc>
        <w:tc>
          <w:tcPr>
            <w:tcW w:w="4553" w:type="dxa"/>
            <w:vAlign w:val="center"/>
          </w:tcPr>
          <w:p w:rsidR="00E80E8A" w:rsidRDefault="00E80E8A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E80E8A" w:rsidRDefault="00E80E8A"/>
          <w:p w:rsidR="00E80E8A" w:rsidRDefault="00E80E8A">
            <w:r w:rsidRPr="0078065D">
              <w:t>Chứng chỉ  GDQP-AN</w:t>
            </w:r>
          </w:p>
        </w:tc>
      </w:tr>
      <w:tr w:rsidR="00C827E8" w:rsidRPr="009B4B46" w:rsidTr="00037C7F">
        <w:trPr>
          <w:trHeight w:val="632"/>
        </w:trPr>
        <w:tc>
          <w:tcPr>
            <w:tcW w:w="830" w:type="dxa"/>
            <w:shd w:val="clear" w:color="auto" w:fill="auto"/>
            <w:vAlign w:val="center"/>
          </w:tcPr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lastRenderedPageBreak/>
              <w:t>Stt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Họ tên học sinh</w:t>
            </w:r>
          </w:p>
        </w:tc>
        <w:tc>
          <w:tcPr>
            <w:tcW w:w="1809" w:type="dxa"/>
            <w:shd w:val="clear" w:color="auto" w:fill="auto"/>
          </w:tcPr>
          <w:p w:rsidR="00C827E8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MSSV</w:t>
            </w:r>
          </w:p>
        </w:tc>
        <w:tc>
          <w:tcPr>
            <w:tcW w:w="1718" w:type="dxa"/>
            <w:vAlign w:val="center"/>
          </w:tcPr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Lớp</w:t>
            </w:r>
          </w:p>
        </w:tc>
        <w:tc>
          <w:tcPr>
            <w:tcW w:w="4553" w:type="dxa"/>
            <w:vAlign w:val="center"/>
          </w:tcPr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Đối tượng</w:t>
            </w:r>
          </w:p>
        </w:tc>
        <w:tc>
          <w:tcPr>
            <w:tcW w:w="2610" w:type="dxa"/>
            <w:vAlign w:val="center"/>
          </w:tcPr>
          <w:p w:rsidR="00C827E8" w:rsidRPr="00674297" w:rsidRDefault="00C827E8" w:rsidP="00F15C00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Đính kèm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25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Trần Thị Trang Đài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/>
          <w:p w:rsidR="00C827E8" w:rsidRDefault="00C827E8" w:rsidP="00F15C00">
            <w:r>
              <w:t>19211TH0013</w:t>
            </w:r>
          </w:p>
          <w:p w:rsidR="00C827E8" w:rsidRDefault="00C827E8" w:rsidP="00F15C00"/>
        </w:tc>
        <w:tc>
          <w:tcPr>
            <w:tcW w:w="1718" w:type="dxa"/>
            <w:vAlign w:val="center"/>
          </w:tcPr>
          <w:p w:rsidR="00C827E8" w:rsidRDefault="00C827E8" w:rsidP="00F15C00">
            <w:r>
              <w:t>CD19TH1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26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Y Duyên Hạnh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19211TH0049</w:t>
            </w:r>
          </w:p>
          <w:p w:rsidR="00C827E8" w:rsidRDefault="00C827E8" w:rsidP="00F15C00"/>
        </w:tc>
        <w:tc>
          <w:tcPr>
            <w:tcW w:w="1718" w:type="dxa"/>
            <w:vAlign w:val="center"/>
          </w:tcPr>
          <w:p w:rsidR="00C827E8" w:rsidRDefault="00C827E8" w:rsidP="00F15C00">
            <w:r>
              <w:t>CD19TH3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27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Hoàng Thị Hà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19211TH0098</w:t>
            </w:r>
          </w:p>
          <w:p w:rsidR="00C827E8" w:rsidRDefault="00C827E8" w:rsidP="00F15C00"/>
        </w:tc>
        <w:tc>
          <w:tcPr>
            <w:tcW w:w="1718" w:type="dxa"/>
            <w:vAlign w:val="center"/>
          </w:tcPr>
          <w:p w:rsidR="00C827E8" w:rsidRDefault="00C827E8" w:rsidP="00F15C00">
            <w:r>
              <w:t>CD19TH3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28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Lại Thị Hoàng Yến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19211TH0423</w:t>
            </w:r>
          </w:p>
          <w:p w:rsidR="00C827E8" w:rsidRDefault="00C827E8" w:rsidP="00F15C00"/>
        </w:tc>
        <w:tc>
          <w:tcPr>
            <w:tcW w:w="1718" w:type="dxa"/>
            <w:vAlign w:val="center"/>
          </w:tcPr>
          <w:p w:rsidR="00C827E8" w:rsidRDefault="00C827E8" w:rsidP="00F15C00">
            <w:r>
              <w:t>CD19TH4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29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Nguyễn Thị Trương Hà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</w:t>
            </w:r>
            <w:r w:rsidRPr="008C29AF">
              <w:t>TH</w:t>
            </w:r>
            <w:r>
              <w:t>0615</w:t>
            </w:r>
          </w:p>
          <w:p w:rsidR="00C827E8" w:rsidRDefault="00C827E8" w:rsidP="00F15C00"/>
        </w:tc>
        <w:tc>
          <w:tcPr>
            <w:tcW w:w="1718" w:type="dxa"/>
            <w:vAlign w:val="center"/>
          </w:tcPr>
          <w:p w:rsidR="00C827E8" w:rsidRDefault="00C827E8" w:rsidP="00F15C00">
            <w:r>
              <w:t>CD19TH2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Pr="00AB061A" w:rsidRDefault="00C827E8" w:rsidP="00F15C00">
            <w:pPr>
              <w:rPr>
                <w:color w:val="FF0000"/>
              </w:rPr>
            </w:pPr>
            <w:r w:rsidRPr="00AB061A">
              <w:rPr>
                <w:color w:val="FF0000"/>
              </w:rPr>
              <w:t>Nguyễn Văn Hiếu</w:t>
            </w:r>
          </w:p>
          <w:p w:rsidR="00C827E8" w:rsidRDefault="00C827E8" w:rsidP="00F15C00"/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19211CK0008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CD19CK1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Pr="00C151E3" w:rsidRDefault="00C827E8" w:rsidP="00F15C00">
            <w:pPr>
              <w:rPr>
                <w:color w:val="FF0000"/>
              </w:rPr>
            </w:pPr>
            <w:r w:rsidRPr="00C151E3">
              <w:rPr>
                <w:color w:val="FF0000"/>
              </w:rPr>
              <w:t>Phạm Nguyễn Hoàng Phúc</w:t>
            </w:r>
          </w:p>
          <w:p w:rsidR="00C827E8" w:rsidRDefault="00C827E8" w:rsidP="00F15C00"/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19211LG4454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CD19LG2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32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>
              <w:t>Nguyễn Đình Diên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19211TA3806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CD19TA6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 w:rsidP="00F15C00"/>
          <w:p w:rsidR="00C827E8" w:rsidRDefault="00C827E8" w:rsidP="00F15C00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Võ Lâm Quốc Khánh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19211QT0296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CD19QT1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34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Pr="00846B6F" w:rsidRDefault="00C827E8" w:rsidP="00846B6F">
            <w:r w:rsidRPr="00846B6F">
              <w:rPr>
                <w:color w:val="FF0000"/>
              </w:rPr>
              <w:t>Đặng ThụyNgọc Tuyền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19211TA4618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CD19TA6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C827E8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C827E8" w:rsidRDefault="00C827E8" w:rsidP="00F15C00">
            <w:pPr>
              <w:spacing w:before="240"/>
              <w:jc w:val="both"/>
            </w:pPr>
            <w:r>
              <w:t>35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827E8" w:rsidRDefault="00C827E8" w:rsidP="00F15C00">
            <w:r w:rsidRPr="00C151E3">
              <w:rPr>
                <w:color w:val="FF0000"/>
              </w:rPr>
              <w:t>Phạm Thị Tuyết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827E8" w:rsidRDefault="00C827E8" w:rsidP="00F15C00">
            <w:r>
              <w:t>19211TA2119</w:t>
            </w:r>
          </w:p>
        </w:tc>
        <w:tc>
          <w:tcPr>
            <w:tcW w:w="1718" w:type="dxa"/>
            <w:vAlign w:val="center"/>
          </w:tcPr>
          <w:p w:rsidR="00C827E8" w:rsidRDefault="00C827E8" w:rsidP="00F15C00">
            <w:r>
              <w:t>CD19TA2</w:t>
            </w:r>
          </w:p>
        </w:tc>
        <w:tc>
          <w:tcPr>
            <w:tcW w:w="4553" w:type="dxa"/>
            <w:vAlign w:val="center"/>
          </w:tcPr>
          <w:p w:rsidR="00C827E8" w:rsidRDefault="00C827E8" w:rsidP="00F15C00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C827E8" w:rsidRDefault="00C827E8"/>
          <w:p w:rsidR="00C827E8" w:rsidRDefault="00C827E8">
            <w:r w:rsidRPr="00E5089C">
              <w:t>Chứng chỉ  GDQP-AN</w:t>
            </w:r>
          </w:p>
        </w:tc>
      </w:tr>
      <w:tr w:rsidR="008327B3" w:rsidRPr="009B4B46" w:rsidTr="002A6D73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36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Default="008327B3" w:rsidP="000524B8">
            <w:r>
              <w:t>Dương Minh Hoàng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0524B8">
            <w:r>
              <w:t>19211DD2842</w:t>
            </w:r>
          </w:p>
        </w:tc>
        <w:tc>
          <w:tcPr>
            <w:tcW w:w="1718" w:type="dxa"/>
            <w:vAlign w:val="center"/>
          </w:tcPr>
          <w:p w:rsidR="008327B3" w:rsidRDefault="008327B3" w:rsidP="000524B8">
            <w:r>
              <w:t>CD19DD2</w:t>
            </w:r>
          </w:p>
        </w:tc>
        <w:tc>
          <w:tcPr>
            <w:tcW w:w="4553" w:type="dxa"/>
            <w:vAlign w:val="center"/>
          </w:tcPr>
          <w:p w:rsidR="008327B3" w:rsidRDefault="008327B3" w:rsidP="000524B8">
            <w:r>
              <w:rPr>
                <w:sz w:val="23"/>
                <w:szCs w:val="23"/>
              </w:rPr>
              <w:t>Miễn học, miễn thi GDQP-AN</w:t>
            </w:r>
          </w:p>
        </w:tc>
        <w:tc>
          <w:tcPr>
            <w:tcW w:w="2610" w:type="dxa"/>
          </w:tcPr>
          <w:p w:rsidR="008327B3" w:rsidRDefault="008327B3" w:rsidP="000524B8"/>
          <w:p w:rsidR="008327B3" w:rsidRDefault="008327B3" w:rsidP="000524B8">
            <w:r w:rsidRPr="0078065D">
              <w:t>Chứng chỉ  GDQP-AN</w:t>
            </w:r>
          </w:p>
        </w:tc>
      </w:tr>
      <w:tr w:rsidR="008327B3" w:rsidRPr="009B4B46" w:rsidTr="003369C1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37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Pr="00C151E3" w:rsidRDefault="008327B3" w:rsidP="00F15C00">
            <w:pPr>
              <w:rPr>
                <w:color w:val="FF0000"/>
              </w:rPr>
            </w:pPr>
            <w:r w:rsidRPr="00864A42">
              <w:rPr>
                <w:color w:val="00B050"/>
              </w:rPr>
              <w:t>Nguyễn Trường Thịnh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F15C00">
            <w:r>
              <w:t>19211TT3065</w:t>
            </w:r>
          </w:p>
        </w:tc>
        <w:tc>
          <w:tcPr>
            <w:tcW w:w="1718" w:type="dxa"/>
            <w:vAlign w:val="center"/>
          </w:tcPr>
          <w:p w:rsidR="008327B3" w:rsidRDefault="008327B3" w:rsidP="00F15C00">
            <w:r>
              <w:t>CD19TT5</w:t>
            </w:r>
          </w:p>
        </w:tc>
        <w:tc>
          <w:tcPr>
            <w:tcW w:w="4553" w:type="dxa"/>
            <w:vAlign w:val="center"/>
          </w:tcPr>
          <w:p w:rsidR="008327B3" w:rsidRDefault="008327B3" w:rsidP="00F15C00">
            <w:r>
              <w:t>Giảm kỷ năng thực hành</w:t>
            </w:r>
          </w:p>
        </w:tc>
        <w:tc>
          <w:tcPr>
            <w:tcW w:w="2610" w:type="dxa"/>
            <w:vAlign w:val="center"/>
          </w:tcPr>
          <w:p w:rsidR="008327B3" w:rsidRDefault="008327B3" w:rsidP="00F15C00">
            <w:pPr>
              <w:jc w:val="center"/>
            </w:pPr>
            <w:r>
              <w:t>QĐ Xuất ngũ</w:t>
            </w:r>
          </w:p>
        </w:tc>
      </w:tr>
      <w:tr w:rsidR="008327B3" w:rsidRPr="009B4B46" w:rsidTr="00991CC2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38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Pr="00846B6F" w:rsidRDefault="008327B3" w:rsidP="00F15C00">
            <w:pPr>
              <w:rPr>
                <w:color w:val="00B050"/>
              </w:rPr>
            </w:pPr>
            <w:r w:rsidRPr="00846B6F">
              <w:rPr>
                <w:color w:val="00B050"/>
              </w:rPr>
              <w:t>Phạm Văn Lộc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F15C00">
            <w:r>
              <w:t>19211TT0246</w:t>
            </w:r>
          </w:p>
        </w:tc>
        <w:tc>
          <w:tcPr>
            <w:tcW w:w="1718" w:type="dxa"/>
            <w:vAlign w:val="center"/>
          </w:tcPr>
          <w:p w:rsidR="008327B3" w:rsidRDefault="008327B3" w:rsidP="00F15C00">
            <w:r>
              <w:t>CD19TT1</w:t>
            </w:r>
          </w:p>
        </w:tc>
        <w:tc>
          <w:tcPr>
            <w:tcW w:w="4553" w:type="dxa"/>
          </w:tcPr>
          <w:p w:rsidR="008327B3" w:rsidRDefault="008327B3"/>
          <w:p w:rsidR="008327B3" w:rsidRDefault="008327B3">
            <w:r w:rsidRPr="00CD2D72">
              <w:t>Giảm kỷ năng thực hành</w:t>
            </w:r>
          </w:p>
        </w:tc>
        <w:tc>
          <w:tcPr>
            <w:tcW w:w="2610" w:type="dxa"/>
            <w:vAlign w:val="center"/>
          </w:tcPr>
          <w:p w:rsidR="008327B3" w:rsidRPr="006B54E0" w:rsidRDefault="008327B3" w:rsidP="00F15C00">
            <w:pPr>
              <w:jc w:val="center"/>
            </w:pPr>
            <w:r>
              <w:t>QĐ xuất ngũ</w:t>
            </w:r>
          </w:p>
        </w:tc>
      </w:tr>
      <w:tr w:rsidR="008327B3" w:rsidRPr="009B4B46" w:rsidTr="00D36417">
        <w:trPr>
          <w:trHeight w:val="632"/>
        </w:trPr>
        <w:tc>
          <w:tcPr>
            <w:tcW w:w="830" w:type="dxa"/>
            <w:shd w:val="clear" w:color="auto" w:fill="auto"/>
            <w:vAlign w:val="center"/>
          </w:tcPr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lastRenderedPageBreak/>
              <w:t>Stt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Họ tên học sinh</w:t>
            </w:r>
          </w:p>
        </w:tc>
        <w:tc>
          <w:tcPr>
            <w:tcW w:w="1809" w:type="dxa"/>
            <w:shd w:val="clear" w:color="auto" w:fill="auto"/>
          </w:tcPr>
          <w:p w:rsidR="008327B3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</w:p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MSSV</w:t>
            </w:r>
          </w:p>
        </w:tc>
        <w:tc>
          <w:tcPr>
            <w:tcW w:w="1718" w:type="dxa"/>
            <w:vAlign w:val="center"/>
          </w:tcPr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Lớp</w:t>
            </w:r>
          </w:p>
        </w:tc>
        <w:tc>
          <w:tcPr>
            <w:tcW w:w="4553" w:type="dxa"/>
            <w:vAlign w:val="center"/>
          </w:tcPr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Đối tượng</w:t>
            </w:r>
          </w:p>
        </w:tc>
        <w:tc>
          <w:tcPr>
            <w:tcW w:w="2610" w:type="dxa"/>
            <w:vAlign w:val="center"/>
          </w:tcPr>
          <w:p w:rsidR="008327B3" w:rsidRPr="00674297" w:rsidRDefault="008327B3" w:rsidP="000524B8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674297">
              <w:rPr>
                <w:b/>
                <w:sz w:val="23"/>
                <w:szCs w:val="23"/>
              </w:rPr>
              <w:t>Đính kèm</w:t>
            </w:r>
          </w:p>
        </w:tc>
      </w:tr>
      <w:tr w:rsidR="008327B3" w:rsidRPr="009B4B46" w:rsidTr="00991CC2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39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Pr="00846B6F" w:rsidRDefault="008327B3" w:rsidP="00F15C00">
            <w:pPr>
              <w:rPr>
                <w:color w:val="00B050"/>
              </w:rPr>
            </w:pPr>
            <w:r w:rsidRPr="00846B6F">
              <w:rPr>
                <w:color w:val="00B050"/>
              </w:rPr>
              <w:t>Võ Lưu Minh Công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F15C00">
            <w:r>
              <w:t>19211DC2778</w:t>
            </w:r>
          </w:p>
        </w:tc>
        <w:tc>
          <w:tcPr>
            <w:tcW w:w="1718" w:type="dxa"/>
            <w:vAlign w:val="center"/>
          </w:tcPr>
          <w:p w:rsidR="008327B3" w:rsidRDefault="008327B3" w:rsidP="00F15C00">
            <w:r>
              <w:t>CD19DC2</w:t>
            </w:r>
          </w:p>
        </w:tc>
        <w:tc>
          <w:tcPr>
            <w:tcW w:w="4553" w:type="dxa"/>
          </w:tcPr>
          <w:p w:rsidR="008327B3" w:rsidRDefault="008327B3"/>
          <w:p w:rsidR="008327B3" w:rsidRDefault="008327B3">
            <w:r w:rsidRPr="00CD2D72">
              <w:t>Giảm kỷ năng thực hành</w:t>
            </w:r>
          </w:p>
        </w:tc>
        <w:tc>
          <w:tcPr>
            <w:tcW w:w="2610" w:type="dxa"/>
            <w:vAlign w:val="center"/>
          </w:tcPr>
          <w:p w:rsidR="008327B3" w:rsidRPr="006B54E0" w:rsidRDefault="008327B3" w:rsidP="00F15C00">
            <w:pPr>
              <w:jc w:val="center"/>
            </w:pPr>
            <w:r>
              <w:t>QĐ xuất ngũ</w:t>
            </w:r>
          </w:p>
        </w:tc>
      </w:tr>
      <w:tr w:rsidR="008327B3" w:rsidRPr="009B4B46" w:rsidTr="00991CC2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40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Pr="00846B6F" w:rsidRDefault="008327B3" w:rsidP="00F15C00">
            <w:pPr>
              <w:rPr>
                <w:color w:val="00B050"/>
              </w:rPr>
            </w:pPr>
            <w:r w:rsidRPr="00846B6F">
              <w:rPr>
                <w:color w:val="00B050"/>
              </w:rPr>
              <w:t>Lương Công Phong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F15C00">
            <w:r>
              <w:t>19211TM4333</w:t>
            </w:r>
          </w:p>
        </w:tc>
        <w:tc>
          <w:tcPr>
            <w:tcW w:w="1718" w:type="dxa"/>
            <w:vAlign w:val="center"/>
          </w:tcPr>
          <w:p w:rsidR="008327B3" w:rsidRDefault="008327B3" w:rsidP="00F15C00">
            <w:r>
              <w:t>CD19TM2</w:t>
            </w:r>
          </w:p>
        </w:tc>
        <w:tc>
          <w:tcPr>
            <w:tcW w:w="4553" w:type="dxa"/>
          </w:tcPr>
          <w:p w:rsidR="008327B3" w:rsidRDefault="008327B3"/>
          <w:p w:rsidR="008327B3" w:rsidRDefault="008327B3">
            <w:r w:rsidRPr="00CD2D72">
              <w:t>Giảm kỷ năng thực hành</w:t>
            </w:r>
          </w:p>
        </w:tc>
        <w:tc>
          <w:tcPr>
            <w:tcW w:w="2610" w:type="dxa"/>
            <w:vAlign w:val="center"/>
          </w:tcPr>
          <w:p w:rsidR="008327B3" w:rsidRPr="006B54E0" w:rsidRDefault="008327B3" w:rsidP="00F15C00">
            <w:pPr>
              <w:jc w:val="center"/>
            </w:pPr>
            <w:r>
              <w:t>QĐ xuất ngũ</w:t>
            </w:r>
          </w:p>
        </w:tc>
      </w:tr>
      <w:tr w:rsidR="008327B3" w:rsidRPr="009B4B46" w:rsidTr="00991CC2">
        <w:trPr>
          <w:trHeight w:val="632"/>
        </w:trPr>
        <w:tc>
          <w:tcPr>
            <w:tcW w:w="830" w:type="dxa"/>
            <w:shd w:val="clear" w:color="auto" w:fill="auto"/>
          </w:tcPr>
          <w:p w:rsidR="008327B3" w:rsidRDefault="008327B3" w:rsidP="00F15C00">
            <w:pPr>
              <w:spacing w:before="240"/>
              <w:jc w:val="both"/>
            </w:pPr>
            <w:r>
              <w:t>41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327B3" w:rsidRDefault="008327B3" w:rsidP="00F15C00">
            <w:r w:rsidRPr="00846B6F">
              <w:rPr>
                <w:color w:val="00B050"/>
              </w:rPr>
              <w:t>Não Văn Thống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27B3" w:rsidRDefault="008327B3" w:rsidP="00F15C00">
            <w:r>
              <w:t>19211DH2996</w:t>
            </w:r>
          </w:p>
        </w:tc>
        <w:tc>
          <w:tcPr>
            <w:tcW w:w="1718" w:type="dxa"/>
            <w:vAlign w:val="center"/>
          </w:tcPr>
          <w:p w:rsidR="008327B3" w:rsidRDefault="008327B3" w:rsidP="00F15C00">
            <w:r>
              <w:t>CD19DH2</w:t>
            </w:r>
          </w:p>
        </w:tc>
        <w:tc>
          <w:tcPr>
            <w:tcW w:w="4553" w:type="dxa"/>
          </w:tcPr>
          <w:p w:rsidR="008327B3" w:rsidRDefault="008327B3"/>
          <w:p w:rsidR="008327B3" w:rsidRDefault="008327B3">
            <w:r w:rsidRPr="00CD2D72">
              <w:t>Giảm kỷ năng thực hành</w:t>
            </w:r>
          </w:p>
        </w:tc>
        <w:tc>
          <w:tcPr>
            <w:tcW w:w="2610" w:type="dxa"/>
            <w:vAlign w:val="center"/>
          </w:tcPr>
          <w:p w:rsidR="008327B3" w:rsidRPr="006B54E0" w:rsidRDefault="008327B3" w:rsidP="00F15C00">
            <w:pPr>
              <w:jc w:val="center"/>
            </w:pPr>
            <w:r>
              <w:t>Xác nhận khuyết tật</w:t>
            </w:r>
          </w:p>
        </w:tc>
      </w:tr>
    </w:tbl>
    <w:p w:rsidR="00346DAA" w:rsidRDefault="00346DAA" w:rsidP="00346DAA">
      <w:pPr>
        <w:rPr>
          <w:b/>
          <w:sz w:val="22"/>
          <w:szCs w:val="22"/>
        </w:rPr>
      </w:pPr>
    </w:p>
    <w:p w:rsidR="00346DAA" w:rsidRDefault="00346DAA" w:rsidP="00346D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Tổng cộng : </w:t>
      </w:r>
      <w:r w:rsidR="00964C38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 xml:space="preserve">  HS -SV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6DAA" w:rsidRDefault="00346DAA" w:rsidP="00346DAA">
      <w:pPr>
        <w:ind w:left="2880"/>
        <w:rPr>
          <w:b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TP. Hồ Chí Minh, ngày 18 </w:t>
      </w:r>
      <w:r w:rsidRPr="00AA5099">
        <w:rPr>
          <w:i/>
          <w:sz w:val="22"/>
          <w:szCs w:val="22"/>
        </w:rPr>
        <w:t xml:space="preserve">tháng </w:t>
      </w:r>
      <w:r>
        <w:rPr>
          <w:i/>
          <w:sz w:val="22"/>
          <w:szCs w:val="22"/>
        </w:rPr>
        <w:t xml:space="preserve"> 11</w:t>
      </w:r>
      <w:r w:rsidRPr="00AA5099">
        <w:rPr>
          <w:i/>
          <w:sz w:val="22"/>
          <w:szCs w:val="22"/>
        </w:rPr>
        <w:t xml:space="preserve"> năm </w:t>
      </w:r>
      <w:r>
        <w:rPr>
          <w:i/>
          <w:sz w:val="22"/>
          <w:szCs w:val="22"/>
        </w:rPr>
        <w:t>2019.</w:t>
      </w:r>
      <w:r w:rsidRPr="004D6D20">
        <w:rPr>
          <w:b/>
        </w:rPr>
        <w:tab/>
      </w:r>
      <w:r w:rsidRPr="004D6D20">
        <w:rPr>
          <w:b/>
        </w:rPr>
        <w:tab/>
        <w:t xml:space="preserve"> </w:t>
      </w:r>
    </w:p>
    <w:p w:rsidR="00346DAA" w:rsidRDefault="00346DAA" w:rsidP="00346DAA">
      <w:pPr>
        <w:rPr>
          <w:b/>
        </w:rPr>
      </w:pPr>
      <w:r>
        <w:rPr>
          <w:b/>
        </w:rPr>
        <w:t xml:space="preserve">           </w:t>
      </w:r>
      <w:r w:rsidRPr="004D6D20">
        <w:rPr>
          <w:b/>
        </w:rPr>
        <w:t xml:space="preserve">  </w:t>
      </w:r>
      <w:r>
        <w:rPr>
          <w:b/>
        </w:rPr>
        <w:t xml:space="preserve">TP. </w:t>
      </w:r>
      <w:r w:rsidRPr="004D6D20">
        <w:rPr>
          <w:b/>
        </w:rPr>
        <w:t xml:space="preserve"> QUẢN LÝ ĐÀO TẠO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     TK. KHOA HỌC CƠ BẢN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7D93">
        <w:t xml:space="preserve">   </w:t>
      </w:r>
      <w:r w:rsidRPr="009E7D93">
        <w:rPr>
          <w:b/>
        </w:rPr>
        <w:t>Lập bảng</w:t>
      </w:r>
    </w:p>
    <w:p w:rsidR="00346DAA" w:rsidRPr="009E7D93" w:rsidRDefault="00346DAA" w:rsidP="00346DAA"/>
    <w:p w:rsidR="00346DAA" w:rsidRDefault="00346DAA" w:rsidP="00346DAA">
      <w:pPr>
        <w:ind w:left="1440"/>
        <w:rPr>
          <w:b/>
        </w:rPr>
      </w:pPr>
      <w:r>
        <w:rPr>
          <w:b/>
        </w:rPr>
        <w:t xml:space="preserve">  </w:t>
      </w:r>
    </w:p>
    <w:p w:rsidR="003448DC" w:rsidRDefault="003448DC" w:rsidP="00346DAA">
      <w:pPr>
        <w:ind w:left="1440"/>
        <w:rPr>
          <w:b/>
        </w:rPr>
      </w:pPr>
    </w:p>
    <w:p w:rsidR="00346DAA" w:rsidRPr="002D2484" w:rsidRDefault="002D2484" w:rsidP="002D2484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DAA" w:rsidRDefault="00346DAA" w:rsidP="00346DA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448DC">
        <w:rPr>
          <w:b/>
        </w:rPr>
        <w:t xml:space="preserve">       </w:t>
      </w:r>
      <w:r>
        <w:rPr>
          <w:b/>
        </w:rPr>
        <w:t>Võ Thành Trung</w:t>
      </w:r>
      <w:r>
        <w:rPr>
          <w:b/>
        </w:rPr>
        <w:tab/>
        <w:t xml:space="preserve">                                     </w:t>
      </w:r>
      <w:r w:rsidR="002D2484">
        <w:rPr>
          <w:b/>
        </w:rPr>
        <w:t xml:space="preserve">  </w:t>
      </w:r>
      <w:r w:rsidR="003448DC">
        <w:rPr>
          <w:b/>
        </w:rPr>
        <w:t xml:space="preserve"> </w:t>
      </w:r>
      <w:r>
        <w:rPr>
          <w:b/>
        </w:rPr>
        <w:t xml:space="preserve"> Lưu Thị Thu Hương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Lê Thị Mỹ Vân</w:t>
      </w: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C827E8" w:rsidRDefault="00C827E8" w:rsidP="00346DAA">
      <w:pPr>
        <w:rPr>
          <w:b/>
        </w:rPr>
      </w:pPr>
    </w:p>
    <w:p w:rsidR="002D2484" w:rsidRDefault="002D2484" w:rsidP="00755B2D">
      <w:pPr>
        <w:rPr>
          <w:b/>
        </w:rPr>
      </w:pPr>
      <w:r>
        <w:t xml:space="preserve">  </w:t>
      </w:r>
      <w:r w:rsidRPr="00FC5EBB">
        <w:t xml:space="preserve"> </w:t>
      </w:r>
    </w:p>
    <w:p w:rsidR="00FA33C0" w:rsidRDefault="00FA33C0"/>
    <w:sectPr w:rsidR="00FA33C0" w:rsidSect="00C827E8">
      <w:pgSz w:w="16840" w:h="11907" w:orient="landscape" w:code="9"/>
      <w:pgMar w:top="720" w:right="432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59"/>
    <w:multiLevelType w:val="hybridMultilevel"/>
    <w:tmpl w:val="39606D76"/>
    <w:lvl w:ilvl="0" w:tplc="6B5E675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3"/>
    <w:rsid w:val="00122046"/>
    <w:rsid w:val="00123FF5"/>
    <w:rsid w:val="002666A5"/>
    <w:rsid w:val="00297CF3"/>
    <w:rsid w:val="002C7B4A"/>
    <w:rsid w:val="002D2484"/>
    <w:rsid w:val="003448DC"/>
    <w:rsid w:val="00346DAA"/>
    <w:rsid w:val="00433530"/>
    <w:rsid w:val="00672CD8"/>
    <w:rsid w:val="0071044E"/>
    <w:rsid w:val="00755B2D"/>
    <w:rsid w:val="008327B3"/>
    <w:rsid w:val="00846B6F"/>
    <w:rsid w:val="00864A42"/>
    <w:rsid w:val="00964C38"/>
    <w:rsid w:val="00A2796A"/>
    <w:rsid w:val="00A37305"/>
    <w:rsid w:val="00AB061A"/>
    <w:rsid w:val="00B9155C"/>
    <w:rsid w:val="00C151E3"/>
    <w:rsid w:val="00C827E8"/>
    <w:rsid w:val="00C8288E"/>
    <w:rsid w:val="00DD3CEF"/>
    <w:rsid w:val="00E20847"/>
    <w:rsid w:val="00E80E8A"/>
    <w:rsid w:val="00E82D93"/>
    <w:rsid w:val="00EC370C"/>
    <w:rsid w:val="00FA33C0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daotao1</dc:creator>
  <cp:lastModifiedBy>daotao1</cp:lastModifiedBy>
  <cp:revision>23</cp:revision>
  <cp:lastPrinted>2019-11-20T01:00:00Z</cp:lastPrinted>
  <dcterms:created xsi:type="dcterms:W3CDTF">2019-11-18T02:46:00Z</dcterms:created>
  <dcterms:modified xsi:type="dcterms:W3CDTF">2019-11-20T01:04:00Z</dcterms:modified>
</cp:coreProperties>
</file>